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1"/>
        <w:gridCol w:w="6104"/>
        <w:gridCol w:w="4359"/>
      </w:tblGrid>
      <w:tr w:rsidR="009A3853" w:rsidRPr="003002A7" w:rsidTr="009A3853">
        <w:tc>
          <w:tcPr>
            <w:tcW w:w="5231" w:type="dxa"/>
          </w:tcPr>
          <w:p w:rsidR="009A3853" w:rsidRPr="003002A7" w:rsidRDefault="009A38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04" w:type="dxa"/>
          </w:tcPr>
          <w:p w:rsidR="009A5940" w:rsidRDefault="009A59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5940" w:rsidRDefault="009A5940" w:rsidP="009A5940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3853" w:rsidRPr="009A5940" w:rsidRDefault="009A5940" w:rsidP="009A5940">
            <w:pPr>
              <w:tabs>
                <w:tab w:val="left" w:pos="49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4359" w:type="dxa"/>
          </w:tcPr>
          <w:p w:rsidR="007666AA" w:rsidRDefault="007666A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A3853" w:rsidRPr="008F1369" w:rsidRDefault="009A3853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13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УТВЕРЖДЕН  </w:t>
            </w:r>
          </w:p>
          <w:p w:rsidR="009A3853" w:rsidRPr="008F1369" w:rsidRDefault="009A3853" w:rsidP="009A3853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13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распоряжением </w:t>
            </w:r>
            <w:r w:rsidRPr="008F13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Администрации города Норильска                                                               </w:t>
            </w:r>
          </w:p>
          <w:p w:rsidR="009A3853" w:rsidRPr="003002A7" w:rsidRDefault="009A3853" w:rsidP="005152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13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</w:t>
            </w:r>
            <w:r w:rsidR="006417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30.10.</w:t>
            </w:r>
            <w:r w:rsidR="008F1369" w:rsidRPr="008F13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2019 </w:t>
            </w:r>
            <w:r w:rsidRPr="008F13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№</w:t>
            </w:r>
            <w:r w:rsidRPr="00874E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64177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183-орг</w:t>
            </w:r>
            <w:bookmarkStart w:id="0" w:name="_GoBack"/>
            <w:bookmarkEnd w:id="0"/>
            <w:r w:rsidR="00761CC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_____</w:t>
            </w:r>
            <w:r w:rsidR="008F13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9A3853" w:rsidRPr="003002A7" w:rsidRDefault="009A3853" w:rsidP="00C4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4A08" w:rsidRPr="003002A7" w:rsidRDefault="00C44A08" w:rsidP="00C4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002A7">
        <w:rPr>
          <w:rFonts w:ascii="Times New Roman" w:hAnsi="Times New Roman" w:cs="Times New Roman"/>
          <w:sz w:val="26"/>
          <w:szCs w:val="26"/>
        </w:rPr>
        <w:t>План</w:t>
      </w:r>
    </w:p>
    <w:p w:rsidR="00AB0DCB" w:rsidRPr="003002A7" w:rsidRDefault="00C44A08" w:rsidP="009C0F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002A7">
        <w:rPr>
          <w:rFonts w:ascii="Times New Roman" w:hAnsi="Times New Roman" w:cs="Times New Roman"/>
          <w:sz w:val="26"/>
          <w:szCs w:val="26"/>
        </w:rPr>
        <w:t xml:space="preserve">проведения проверок соблюдения </w:t>
      </w:r>
      <w:r w:rsidR="000A7998" w:rsidRPr="003002A7">
        <w:rPr>
          <w:rFonts w:ascii="Times New Roman" w:hAnsi="Times New Roman" w:cs="Times New Roman"/>
          <w:sz w:val="26"/>
          <w:szCs w:val="26"/>
        </w:rPr>
        <w:t xml:space="preserve">трудового законодательства и </w:t>
      </w:r>
      <w:r w:rsidRPr="003002A7">
        <w:rPr>
          <w:rFonts w:ascii="Times New Roman" w:hAnsi="Times New Roman" w:cs="Times New Roman"/>
          <w:sz w:val="26"/>
          <w:szCs w:val="26"/>
        </w:rPr>
        <w:t>иных нормативных правовых актов в области охраны труда</w:t>
      </w:r>
    </w:p>
    <w:p w:rsidR="006D75BC" w:rsidRPr="003002A7" w:rsidRDefault="00C44A08" w:rsidP="009C0F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002A7">
        <w:rPr>
          <w:rFonts w:ascii="Times New Roman" w:hAnsi="Times New Roman" w:cs="Times New Roman"/>
          <w:sz w:val="26"/>
          <w:szCs w:val="26"/>
        </w:rPr>
        <w:t xml:space="preserve"> в муниципальных учреждениях муниципальн</w:t>
      </w:r>
      <w:r w:rsidR="000A7998" w:rsidRPr="003002A7">
        <w:rPr>
          <w:rFonts w:ascii="Times New Roman" w:hAnsi="Times New Roman" w:cs="Times New Roman"/>
          <w:sz w:val="26"/>
          <w:szCs w:val="26"/>
        </w:rPr>
        <w:t xml:space="preserve">ого образования город Норильск </w:t>
      </w:r>
      <w:r w:rsidR="008F1369">
        <w:rPr>
          <w:rFonts w:ascii="Times New Roman" w:hAnsi="Times New Roman" w:cs="Times New Roman"/>
          <w:sz w:val="26"/>
          <w:szCs w:val="26"/>
        </w:rPr>
        <w:t>в 2020</w:t>
      </w:r>
      <w:r w:rsidR="00AB0DCB" w:rsidRPr="003002A7">
        <w:rPr>
          <w:rFonts w:ascii="Times New Roman" w:hAnsi="Times New Roman" w:cs="Times New Roman"/>
          <w:sz w:val="26"/>
          <w:szCs w:val="26"/>
        </w:rPr>
        <w:t xml:space="preserve"> </w:t>
      </w:r>
      <w:r w:rsidRPr="003002A7">
        <w:rPr>
          <w:rFonts w:ascii="Times New Roman" w:hAnsi="Times New Roman" w:cs="Times New Roman"/>
          <w:sz w:val="26"/>
          <w:szCs w:val="26"/>
        </w:rPr>
        <w:t xml:space="preserve">году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6521"/>
        <w:gridCol w:w="2409"/>
        <w:gridCol w:w="2127"/>
        <w:gridCol w:w="1984"/>
        <w:gridCol w:w="1949"/>
      </w:tblGrid>
      <w:tr w:rsidR="006D75BC" w:rsidTr="001E58C6">
        <w:tc>
          <w:tcPr>
            <w:tcW w:w="704" w:type="dxa"/>
            <w:vMerge w:val="restart"/>
            <w:vAlign w:val="center"/>
          </w:tcPr>
          <w:p w:rsidR="006D75BC" w:rsidRPr="00A92264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2264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6521" w:type="dxa"/>
            <w:vMerge w:val="restart"/>
            <w:vAlign w:val="center"/>
          </w:tcPr>
          <w:p w:rsidR="006D75BC" w:rsidRPr="00A92264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226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6D75BC" w:rsidRPr="00A92264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2264">
              <w:rPr>
                <w:rFonts w:ascii="Times New Roman" w:hAnsi="Times New Roman" w:cs="Times New Roman"/>
                <w:sz w:val="26"/>
                <w:szCs w:val="26"/>
              </w:rPr>
              <w:t>муниципального учреждения</w:t>
            </w:r>
          </w:p>
        </w:tc>
        <w:tc>
          <w:tcPr>
            <w:tcW w:w="2409" w:type="dxa"/>
            <w:vMerge w:val="restart"/>
            <w:vAlign w:val="center"/>
          </w:tcPr>
          <w:p w:rsidR="006D75BC" w:rsidRPr="00A92264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2264">
              <w:rPr>
                <w:rFonts w:ascii="Times New Roman" w:hAnsi="Times New Roman" w:cs="Times New Roman"/>
                <w:sz w:val="26"/>
                <w:szCs w:val="26"/>
              </w:rPr>
              <w:t xml:space="preserve">Предмет </w:t>
            </w:r>
          </w:p>
          <w:p w:rsidR="006D75BC" w:rsidRPr="00A92264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2264">
              <w:rPr>
                <w:rFonts w:ascii="Times New Roman" w:hAnsi="Times New Roman" w:cs="Times New Roman"/>
                <w:sz w:val="26"/>
                <w:szCs w:val="26"/>
              </w:rPr>
              <w:t>плановой проверки</w:t>
            </w:r>
          </w:p>
        </w:tc>
        <w:tc>
          <w:tcPr>
            <w:tcW w:w="2127" w:type="dxa"/>
            <w:vMerge w:val="restart"/>
            <w:vAlign w:val="center"/>
          </w:tcPr>
          <w:p w:rsidR="006D75BC" w:rsidRPr="00A92264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2264">
              <w:rPr>
                <w:rFonts w:ascii="Times New Roman" w:hAnsi="Times New Roman" w:cs="Times New Roman"/>
                <w:sz w:val="26"/>
                <w:szCs w:val="26"/>
              </w:rPr>
              <w:t>Форма плановой проверки</w:t>
            </w:r>
          </w:p>
        </w:tc>
        <w:tc>
          <w:tcPr>
            <w:tcW w:w="3933" w:type="dxa"/>
            <w:gridSpan w:val="2"/>
          </w:tcPr>
          <w:p w:rsidR="006D75BC" w:rsidRPr="003002A7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226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</w:tr>
      <w:tr w:rsidR="006D75BC" w:rsidTr="006D75BC">
        <w:tc>
          <w:tcPr>
            <w:tcW w:w="704" w:type="dxa"/>
            <w:vMerge/>
          </w:tcPr>
          <w:p w:rsidR="006D75BC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21" w:type="dxa"/>
            <w:vMerge/>
          </w:tcPr>
          <w:p w:rsidR="006D75BC" w:rsidRPr="003002A7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6D75BC" w:rsidRPr="003002A7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6D75BC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6D75BC" w:rsidRPr="003002A7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начало проведения плановой проверки</w:t>
            </w:r>
          </w:p>
        </w:tc>
        <w:tc>
          <w:tcPr>
            <w:tcW w:w="1949" w:type="dxa"/>
          </w:tcPr>
          <w:p w:rsidR="006D75BC" w:rsidRPr="003002A7" w:rsidRDefault="006D75BC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окончание проведения плановой проверки</w:t>
            </w:r>
          </w:p>
        </w:tc>
      </w:tr>
      <w:tr w:rsidR="006D75BC" w:rsidTr="006D75BC">
        <w:tc>
          <w:tcPr>
            <w:tcW w:w="704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49" w:type="dxa"/>
          </w:tcPr>
          <w:p w:rsidR="006D75BC" w:rsidRPr="006D75BC" w:rsidRDefault="006D75BC" w:rsidP="006D7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639DA" w:rsidTr="008F1369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521" w:type="dxa"/>
            <w:shd w:val="clear" w:color="auto" w:fill="auto"/>
          </w:tcPr>
          <w:p w:rsidR="006639DA" w:rsidRPr="008F1369" w:rsidRDefault="008F1369" w:rsidP="006D75B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МБДОУ «Детский сад № 4 «Колокольчик»</w:t>
            </w:r>
          </w:p>
        </w:tc>
        <w:tc>
          <w:tcPr>
            <w:tcW w:w="2409" w:type="dxa"/>
            <w:vMerge w:val="restart"/>
            <w:vAlign w:val="center"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проверка соблюдения и выполнение подведомственными учреждениями в процессе осуществления ими своей деятельности требований трудового законодательства и иных нормативных правовых актов в области охраны труда</w:t>
            </w:r>
          </w:p>
        </w:tc>
        <w:tc>
          <w:tcPr>
            <w:tcW w:w="2127" w:type="dxa"/>
          </w:tcPr>
          <w:p w:rsidR="006639DA" w:rsidRPr="003002A7" w:rsidRDefault="005A5E01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3002A7" w:rsidRDefault="00DC13F6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13.01.2020</w:t>
            </w:r>
          </w:p>
        </w:tc>
        <w:tc>
          <w:tcPr>
            <w:tcW w:w="1949" w:type="dxa"/>
          </w:tcPr>
          <w:p w:rsidR="006639DA" w:rsidRPr="003002A7" w:rsidRDefault="00DC13F6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06.02.2020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521" w:type="dxa"/>
            <w:vAlign w:val="center"/>
          </w:tcPr>
          <w:p w:rsidR="006639DA" w:rsidRPr="008F1369" w:rsidRDefault="008F1369" w:rsidP="006D75B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МБДОУ «Детский сад № 36 «Полянка»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083677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3002A7" w:rsidRDefault="00DC13F6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16.01.2020</w:t>
            </w:r>
          </w:p>
        </w:tc>
        <w:tc>
          <w:tcPr>
            <w:tcW w:w="1949" w:type="dxa"/>
          </w:tcPr>
          <w:p w:rsidR="006639DA" w:rsidRPr="003002A7" w:rsidRDefault="00DC13F6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11.02.2020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521" w:type="dxa"/>
          </w:tcPr>
          <w:p w:rsidR="006639DA" w:rsidRPr="008F1369" w:rsidRDefault="008F1369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МАДОУ «</w:t>
            </w:r>
            <w:r w:rsidR="00FA7129">
              <w:rPr>
                <w:rFonts w:ascii="Times New Roman" w:hAnsi="Times New Roman" w:cs="Times New Roman"/>
                <w:sz w:val="26"/>
                <w:szCs w:val="26"/>
              </w:rPr>
              <w:t xml:space="preserve">Детский сад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 45 «Улыбка»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5A5E01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3002A7" w:rsidRDefault="00DC13F6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20.01.2019</w:t>
            </w:r>
          </w:p>
        </w:tc>
        <w:tc>
          <w:tcPr>
            <w:tcW w:w="1949" w:type="dxa"/>
          </w:tcPr>
          <w:p w:rsidR="006639DA" w:rsidRPr="003002A7" w:rsidRDefault="00DC13F6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13.02.2020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521" w:type="dxa"/>
          </w:tcPr>
          <w:p w:rsidR="006639DA" w:rsidRPr="008F1369" w:rsidRDefault="008F1369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46 «Надежда»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5A5E01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3002A7" w:rsidRDefault="00DC13F6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23.01.2020</w:t>
            </w:r>
          </w:p>
        </w:tc>
        <w:tc>
          <w:tcPr>
            <w:tcW w:w="1949" w:type="dxa"/>
          </w:tcPr>
          <w:p w:rsidR="006639DA" w:rsidRPr="003002A7" w:rsidRDefault="00DC13F6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18.02.2020</w:t>
            </w:r>
          </w:p>
        </w:tc>
      </w:tr>
      <w:tr w:rsidR="006639DA" w:rsidTr="006D75BC">
        <w:tc>
          <w:tcPr>
            <w:tcW w:w="704" w:type="dxa"/>
          </w:tcPr>
          <w:p w:rsidR="006639DA" w:rsidRPr="0052262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262A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521" w:type="dxa"/>
          </w:tcPr>
          <w:p w:rsidR="006639DA" w:rsidRPr="0052262A" w:rsidRDefault="008F1369" w:rsidP="008F136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2262A"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71 «Антошка»</w:t>
            </w:r>
          </w:p>
        </w:tc>
        <w:tc>
          <w:tcPr>
            <w:tcW w:w="2409" w:type="dxa"/>
            <w:vMerge/>
          </w:tcPr>
          <w:p w:rsidR="006639DA" w:rsidRPr="0052262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5A5E01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262A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3002A7" w:rsidRDefault="00DC13F6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27.01.2020</w:t>
            </w:r>
          </w:p>
        </w:tc>
        <w:tc>
          <w:tcPr>
            <w:tcW w:w="1949" w:type="dxa"/>
          </w:tcPr>
          <w:p w:rsidR="006639DA" w:rsidRPr="003002A7" w:rsidRDefault="00DC13F6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20.02.2020</w:t>
            </w:r>
          </w:p>
        </w:tc>
      </w:tr>
      <w:tr w:rsidR="006639DA" w:rsidTr="006D75BC">
        <w:tc>
          <w:tcPr>
            <w:tcW w:w="704" w:type="dxa"/>
          </w:tcPr>
          <w:p w:rsidR="006639DA" w:rsidRPr="0052262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262A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521" w:type="dxa"/>
          </w:tcPr>
          <w:p w:rsidR="00265AE1" w:rsidRPr="00265AE1" w:rsidRDefault="008F1369" w:rsidP="00265A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65AE1">
              <w:rPr>
                <w:rFonts w:ascii="Times New Roman" w:hAnsi="Times New Roman" w:cs="Times New Roman"/>
                <w:sz w:val="26"/>
                <w:szCs w:val="26"/>
              </w:rPr>
              <w:t xml:space="preserve">МБДОУ </w:t>
            </w:r>
            <w:r w:rsidR="00265AE1" w:rsidRPr="00265AE1">
              <w:rPr>
                <w:rFonts w:ascii="Times New Roman" w:hAnsi="Times New Roman" w:cs="Times New Roman"/>
                <w:sz w:val="26"/>
                <w:szCs w:val="26"/>
              </w:rPr>
              <w:t xml:space="preserve">№ 73 «Центр развития ребенка - </w:t>
            </w:r>
            <w:r w:rsidR="00265AE1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265AE1" w:rsidRPr="00265AE1">
              <w:rPr>
                <w:rFonts w:ascii="Times New Roman" w:hAnsi="Times New Roman" w:cs="Times New Roman"/>
                <w:sz w:val="26"/>
                <w:szCs w:val="26"/>
              </w:rPr>
              <w:t>етский сад «Веселые человечки»</w:t>
            </w:r>
          </w:p>
        </w:tc>
        <w:tc>
          <w:tcPr>
            <w:tcW w:w="2409" w:type="dxa"/>
            <w:vMerge/>
          </w:tcPr>
          <w:p w:rsidR="006639DA" w:rsidRPr="0052262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5A5E01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262A"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6639DA" w:rsidRPr="003002A7" w:rsidRDefault="00DC13F6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30.01.2020</w:t>
            </w:r>
          </w:p>
        </w:tc>
        <w:tc>
          <w:tcPr>
            <w:tcW w:w="1949" w:type="dxa"/>
          </w:tcPr>
          <w:p w:rsidR="006639DA" w:rsidRPr="003002A7" w:rsidRDefault="003648C7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26.02.2020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6521" w:type="dxa"/>
            <w:vAlign w:val="center"/>
          </w:tcPr>
          <w:p w:rsidR="006639DA" w:rsidRPr="008F1369" w:rsidRDefault="00FA7129" w:rsidP="006D75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74 «Земляничка»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083677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3002A7" w:rsidRDefault="003648C7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03.02.2020</w:t>
            </w:r>
          </w:p>
        </w:tc>
        <w:tc>
          <w:tcPr>
            <w:tcW w:w="1949" w:type="dxa"/>
          </w:tcPr>
          <w:p w:rsidR="006639DA" w:rsidRPr="003002A7" w:rsidRDefault="003648C7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28.02.2020</w:t>
            </w:r>
          </w:p>
        </w:tc>
      </w:tr>
      <w:tr w:rsidR="006639DA" w:rsidTr="006D75BC">
        <w:tc>
          <w:tcPr>
            <w:tcW w:w="704" w:type="dxa"/>
          </w:tcPr>
          <w:p w:rsidR="006639DA" w:rsidRPr="003002A7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6521" w:type="dxa"/>
            <w:vAlign w:val="center"/>
          </w:tcPr>
          <w:p w:rsidR="006639DA" w:rsidRPr="008F1369" w:rsidRDefault="00FA7129" w:rsidP="006D75BC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75 «Зайчонок"</w:t>
            </w:r>
          </w:p>
        </w:tc>
        <w:tc>
          <w:tcPr>
            <w:tcW w:w="2409" w:type="dxa"/>
            <w:vMerge/>
          </w:tcPr>
          <w:p w:rsidR="006639DA" w:rsidRDefault="006639DA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6639DA" w:rsidRPr="003002A7" w:rsidRDefault="00083677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6639DA" w:rsidRPr="003002A7" w:rsidRDefault="003648C7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06.02.2020</w:t>
            </w:r>
          </w:p>
        </w:tc>
        <w:tc>
          <w:tcPr>
            <w:tcW w:w="1949" w:type="dxa"/>
          </w:tcPr>
          <w:p w:rsidR="006639DA" w:rsidRPr="003002A7" w:rsidRDefault="003648C7" w:rsidP="006D75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04.03.2020</w:t>
            </w:r>
          </w:p>
        </w:tc>
      </w:tr>
      <w:tr w:rsidR="005A5E01" w:rsidTr="006D75BC">
        <w:tc>
          <w:tcPr>
            <w:tcW w:w="704" w:type="dxa"/>
          </w:tcPr>
          <w:p w:rsidR="005A5E01" w:rsidRPr="003002A7" w:rsidRDefault="005A5E01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6521" w:type="dxa"/>
            <w:vAlign w:val="center"/>
          </w:tcPr>
          <w:p w:rsidR="005A5E01" w:rsidRPr="008F1369" w:rsidRDefault="005A5E01" w:rsidP="005A5E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96 «Капельки»</w:t>
            </w:r>
          </w:p>
        </w:tc>
        <w:tc>
          <w:tcPr>
            <w:tcW w:w="2409" w:type="dxa"/>
            <w:vMerge/>
          </w:tcPr>
          <w:p w:rsidR="005A5E01" w:rsidRDefault="005A5E01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5A5E01" w:rsidRPr="003002A7" w:rsidRDefault="00083677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5A5E01" w:rsidRPr="003002A7" w:rsidRDefault="003648C7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10.02.2020</w:t>
            </w:r>
          </w:p>
        </w:tc>
        <w:tc>
          <w:tcPr>
            <w:tcW w:w="1949" w:type="dxa"/>
          </w:tcPr>
          <w:p w:rsidR="005A5E01" w:rsidRPr="003002A7" w:rsidRDefault="003648C7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06.03.2020</w:t>
            </w:r>
          </w:p>
        </w:tc>
      </w:tr>
      <w:tr w:rsidR="005A5E01" w:rsidTr="006D75BC">
        <w:tc>
          <w:tcPr>
            <w:tcW w:w="704" w:type="dxa"/>
          </w:tcPr>
          <w:p w:rsidR="005A5E01" w:rsidRPr="003002A7" w:rsidRDefault="005A5E01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6521" w:type="dxa"/>
          </w:tcPr>
          <w:p w:rsidR="005A5E01" w:rsidRPr="008F1369" w:rsidRDefault="005A5E01" w:rsidP="005A5E01">
            <w:pPr>
              <w:tabs>
                <w:tab w:val="left" w:pos="169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99 «Топ-топ»</w:t>
            </w:r>
          </w:p>
        </w:tc>
        <w:tc>
          <w:tcPr>
            <w:tcW w:w="2409" w:type="dxa"/>
            <w:vMerge/>
          </w:tcPr>
          <w:p w:rsidR="005A5E01" w:rsidRDefault="005A5E01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5A5E01" w:rsidRPr="003002A7" w:rsidRDefault="005A5E01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5A5E01" w:rsidRPr="003002A7" w:rsidRDefault="003648C7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13.02.2020</w:t>
            </w:r>
          </w:p>
        </w:tc>
        <w:tc>
          <w:tcPr>
            <w:tcW w:w="1949" w:type="dxa"/>
          </w:tcPr>
          <w:p w:rsidR="005A5E01" w:rsidRPr="003002A7" w:rsidRDefault="003648C7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12.03.2020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6521" w:type="dxa"/>
          </w:tcPr>
          <w:p w:rsidR="00083677" w:rsidRPr="008F1369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МУП «Коммунальные объединенные системы»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Default="00083677" w:rsidP="00083677">
            <w:pPr>
              <w:jc w:val="center"/>
            </w:pPr>
            <w:r w:rsidRPr="00B378C4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083677" w:rsidRPr="003002A7" w:rsidRDefault="00083677" w:rsidP="00083677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17.02.2020</w:t>
            </w:r>
          </w:p>
        </w:tc>
        <w:tc>
          <w:tcPr>
            <w:tcW w:w="1949" w:type="dxa"/>
          </w:tcPr>
          <w:p w:rsidR="00083677" w:rsidRPr="003002A7" w:rsidRDefault="00083677" w:rsidP="00761CC7">
            <w:pPr>
              <w:tabs>
                <w:tab w:val="left" w:pos="345"/>
                <w:tab w:val="left" w:pos="37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16.03.2020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6521" w:type="dxa"/>
          </w:tcPr>
          <w:p w:rsidR="00083677" w:rsidRPr="008F1369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МУП «Специальная служба по вопросам похоронного дела»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Default="00083677" w:rsidP="00083677">
            <w:pPr>
              <w:jc w:val="center"/>
            </w:pPr>
            <w:r w:rsidRPr="00B378C4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083677" w:rsidRPr="003002A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20.02.2020</w:t>
            </w:r>
          </w:p>
        </w:tc>
        <w:tc>
          <w:tcPr>
            <w:tcW w:w="1949" w:type="dxa"/>
          </w:tcPr>
          <w:p w:rsidR="00083677" w:rsidRPr="003002A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19.03.2020</w:t>
            </w:r>
          </w:p>
        </w:tc>
      </w:tr>
      <w:tr w:rsidR="004A20DE" w:rsidTr="006D75BC">
        <w:tc>
          <w:tcPr>
            <w:tcW w:w="704" w:type="dxa"/>
          </w:tcPr>
          <w:p w:rsidR="004A20DE" w:rsidRPr="003002A7" w:rsidRDefault="008E3BB3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6521" w:type="dxa"/>
          </w:tcPr>
          <w:p w:rsidR="004A20DE" w:rsidRDefault="004A20DE" w:rsidP="005A5E0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 ДО «Норильская детская художественная школа»</w:t>
            </w:r>
          </w:p>
        </w:tc>
        <w:tc>
          <w:tcPr>
            <w:tcW w:w="2409" w:type="dxa"/>
            <w:vMerge/>
          </w:tcPr>
          <w:p w:rsidR="004A20DE" w:rsidRDefault="004A20DE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4A20DE" w:rsidRDefault="004A20DE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4A20DE" w:rsidRPr="003002A7" w:rsidRDefault="003648C7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25.02.2020</w:t>
            </w:r>
          </w:p>
        </w:tc>
        <w:tc>
          <w:tcPr>
            <w:tcW w:w="1949" w:type="dxa"/>
          </w:tcPr>
          <w:p w:rsidR="004A20DE" w:rsidRPr="003002A7" w:rsidRDefault="003648C7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23.02.2020</w:t>
            </w:r>
          </w:p>
        </w:tc>
      </w:tr>
      <w:tr w:rsidR="005A5E01" w:rsidTr="006D75BC">
        <w:tc>
          <w:tcPr>
            <w:tcW w:w="704" w:type="dxa"/>
          </w:tcPr>
          <w:p w:rsidR="005A5E01" w:rsidRPr="003002A7" w:rsidRDefault="008E3BB3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5A5E01"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</w:tcPr>
          <w:p w:rsidR="005A5E01" w:rsidRPr="008F1369" w:rsidRDefault="00265AE1" w:rsidP="004A20DE">
            <w:pPr>
              <w:tabs>
                <w:tab w:val="left" w:pos="1680"/>
                <w:tab w:val="left" w:pos="44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«Средняя школа № 30»</w:t>
            </w:r>
          </w:p>
        </w:tc>
        <w:tc>
          <w:tcPr>
            <w:tcW w:w="2409" w:type="dxa"/>
            <w:vMerge/>
          </w:tcPr>
          <w:p w:rsidR="005A5E01" w:rsidRDefault="005A5E01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5A5E01" w:rsidRPr="003002A7" w:rsidRDefault="00083677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5A5E01" w:rsidRPr="003002A7" w:rsidRDefault="003648C7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27.02.2020</w:t>
            </w:r>
          </w:p>
        </w:tc>
        <w:tc>
          <w:tcPr>
            <w:tcW w:w="1949" w:type="dxa"/>
          </w:tcPr>
          <w:p w:rsidR="005A5E01" w:rsidRPr="003002A7" w:rsidRDefault="003648C7" w:rsidP="005A5E0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25.03.2020</w:t>
            </w:r>
          </w:p>
        </w:tc>
      </w:tr>
      <w:tr w:rsidR="004A20DE" w:rsidTr="006D75BC">
        <w:tc>
          <w:tcPr>
            <w:tcW w:w="704" w:type="dxa"/>
          </w:tcPr>
          <w:p w:rsidR="004A20DE" w:rsidRPr="003002A7" w:rsidRDefault="008E3BB3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4A20DE"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</w:tcPr>
          <w:p w:rsidR="004A20DE" w:rsidRPr="008F1369" w:rsidRDefault="00265AE1" w:rsidP="004A20DE">
            <w:pPr>
              <w:tabs>
                <w:tab w:val="left" w:pos="1680"/>
                <w:tab w:val="left" w:pos="44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«Средняя школа № 31»</w:t>
            </w:r>
          </w:p>
        </w:tc>
        <w:tc>
          <w:tcPr>
            <w:tcW w:w="2409" w:type="dxa"/>
            <w:vMerge/>
          </w:tcPr>
          <w:p w:rsidR="004A20DE" w:rsidRDefault="004A20DE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4A20DE" w:rsidRPr="003002A7" w:rsidRDefault="004A20DE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4A20DE" w:rsidRPr="003002A7" w:rsidRDefault="003648C7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02.03.2020</w:t>
            </w:r>
          </w:p>
        </w:tc>
        <w:tc>
          <w:tcPr>
            <w:tcW w:w="1949" w:type="dxa"/>
          </w:tcPr>
          <w:p w:rsidR="004A20DE" w:rsidRPr="003002A7" w:rsidRDefault="003648C7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27.03.2020</w:t>
            </w:r>
          </w:p>
        </w:tc>
      </w:tr>
      <w:tr w:rsidR="004A20DE" w:rsidTr="006D75BC">
        <w:tc>
          <w:tcPr>
            <w:tcW w:w="704" w:type="dxa"/>
          </w:tcPr>
          <w:p w:rsidR="004A20DE" w:rsidRPr="003002A7" w:rsidRDefault="008E3BB3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6521" w:type="dxa"/>
          </w:tcPr>
          <w:p w:rsidR="004A20DE" w:rsidRDefault="004A20DE" w:rsidP="004A20DE">
            <w:pPr>
              <w:tabs>
                <w:tab w:val="left" w:pos="1680"/>
                <w:tab w:val="left" w:pos="44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«Средняя школа № 32»</w:t>
            </w:r>
          </w:p>
        </w:tc>
        <w:tc>
          <w:tcPr>
            <w:tcW w:w="2409" w:type="dxa"/>
            <w:vMerge/>
          </w:tcPr>
          <w:p w:rsidR="004A20DE" w:rsidRDefault="004A20DE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4A20DE" w:rsidRDefault="00086698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4A20DE" w:rsidRPr="003002A7" w:rsidRDefault="003648C7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05.03.2020</w:t>
            </w:r>
          </w:p>
        </w:tc>
        <w:tc>
          <w:tcPr>
            <w:tcW w:w="1949" w:type="dxa"/>
          </w:tcPr>
          <w:p w:rsidR="004A20DE" w:rsidRPr="003002A7" w:rsidRDefault="003648C7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01.04.2020</w:t>
            </w:r>
          </w:p>
        </w:tc>
      </w:tr>
      <w:tr w:rsidR="00086698" w:rsidTr="006D75BC">
        <w:tc>
          <w:tcPr>
            <w:tcW w:w="704" w:type="dxa"/>
          </w:tcPr>
          <w:p w:rsidR="00086698" w:rsidRPr="003002A7" w:rsidRDefault="008E3BB3" w:rsidP="0008669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17.</w:t>
            </w:r>
          </w:p>
        </w:tc>
        <w:tc>
          <w:tcPr>
            <w:tcW w:w="6521" w:type="dxa"/>
          </w:tcPr>
          <w:p w:rsidR="00086698" w:rsidRDefault="009A5940" w:rsidP="004A20DE">
            <w:pPr>
              <w:tabs>
                <w:tab w:val="left" w:pos="1680"/>
                <w:tab w:val="left" w:pos="44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МАДОУ «Детский сад № 1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Северок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  <w:vMerge/>
          </w:tcPr>
          <w:p w:rsidR="00086698" w:rsidRDefault="00086698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6698" w:rsidRDefault="009A5940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086698" w:rsidRPr="003002A7" w:rsidRDefault="003648C7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06.04.2020</w:t>
            </w:r>
          </w:p>
        </w:tc>
        <w:tc>
          <w:tcPr>
            <w:tcW w:w="1949" w:type="dxa"/>
          </w:tcPr>
          <w:p w:rsidR="00086698" w:rsidRPr="003002A7" w:rsidRDefault="003648C7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30.04.2020</w:t>
            </w:r>
          </w:p>
        </w:tc>
      </w:tr>
      <w:tr w:rsidR="004A20DE" w:rsidTr="006D75BC">
        <w:tc>
          <w:tcPr>
            <w:tcW w:w="704" w:type="dxa"/>
          </w:tcPr>
          <w:p w:rsidR="004A20DE" w:rsidRPr="003002A7" w:rsidRDefault="00083677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6521" w:type="dxa"/>
          </w:tcPr>
          <w:p w:rsidR="004A20DE" w:rsidRPr="008F1369" w:rsidRDefault="009A5940" w:rsidP="004A20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«Средняя школа № 36»</w:t>
            </w:r>
          </w:p>
        </w:tc>
        <w:tc>
          <w:tcPr>
            <w:tcW w:w="2409" w:type="dxa"/>
            <w:vMerge/>
          </w:tcPr>
          <w:p w:rsidR="004A20DE" w:rsidRDefault="004A20DE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4A20DE" w:rsidRPr="003002A7" w:rsidRDefault="009A5940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4A20DE" w:rsidRPr="003002A7" w:rsidRDefault="005A7CEB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3648C7">
              <w:rPr>
                <w:rFonts w:ascii="Times New Roman" w:hAnsi="Times New Roman" w:cs="Times New Roman"/>
                <w:sz w:val="26"/>
                <w:szCs w:val="26"/>
              </w:rPr>
              <w:t>.04.2020</w:t>
            </w:r>
          </w:p>
        </w:tc>
        <w:tc>
          <w:tcPr>
            <w:tcW w:w="1949" w:type="dxa"/>
          </w:tcPr>
          <w:p w:rsidR="004A20DE" w:rsidRPr="003002A7" w:rsidRDefault="005A7CEB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3648C7">
              <w:rPr>
                <w:rFonts w:ascii="Times New Roman" w:hAnsi="Times New Roman" w:cs="Times New Roman"/>
                <w:sz w:val="26"/>
                <w:szCs w:val="26"/>
              </w:rPr>
              <w:t>.05.2020</w:t>
            </w:r>
          </w:p>
        </w:tc>
      </w:tr>
      <w:tr w:rsidR="004A20DE" w:rsidTr="009A5940">
        <w:trPr>
          <w:trHeight w:val="70"/>
        </w:trPr>
        <w:tc>
          <w:tcPr>
            <w:tcW w:w="704" w:type="dxa"/>
          </w:tcPr>
          <w:p w:rsidR="004A20DE" w:rsidRPr="003002A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4A20DE"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</w:tcPr>
          <w:p w:rsidR="004A20DE" w:rsidRPr="008F1369" w:rsidRDefault="009A5940" w:rsidP="004A20DE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МБДОУ «Детский сад № 95 «Снежинка»</w:t>
            </w:r>
          </w:p>
        </w:tc>
        <w:tc>
          <w:tcPr>
            <w:tcW w:w="2409" w:type="dxa"/>
            <w:vMerge/>
          </w:tcPr>
          <w:p w:rsidR="004A20DE" w:rsidRDefault="004A20DE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4A20DE" w:rsidRPr="003002A7" w:rsidRDefault="009A5940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4A20DE" w:rsidRPr="003002A7" w:rsidRDefault="005A7CEB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3648C7">
              <w:rPr>
                <w:rFonts w:ascii="Times New Roman" w:hAnsi="Times New Roman" w:cs="Times New Roman"/>
                <w:sz w:val="26"/>
                <w:szCs w:val="26"/>
              </w:rPr>
              <w:t>.04.2020</w:t>
            </w:r>
          </w:p>
        </w:tc>
        <w:tc>
          <w:tcPr>
            <w:tcW w:w="1949" w:type="dxa"/>
          </w:tcPr>
          <w:p w:rsidR="004A20DE" w:rsidRPr="003002A7" w:rsidRDefault="005A7CEB" w:rsidP="004A20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3648C7">
              <w:rPr>
                <w:rFonts w:ascii="Times New Roman" w:hAnsi="Times New Roman" w:cs="Times New Roman"/>
                <w:sz w:val="26"/>
                <w:szCs w:val="26"/>
              </w:rPr>
              <w:t>.05.2020</w:t>
            </w:r>
          </w:p>
        </w:tc>
      </w:tr>
      <w:tr w:rsidR="009A5940" w:rsidTr="009A5940">
        <w:trPr>
          <w:trHeight w:val="70"/>
        </w:trPr>
        <w:tc>
          <w:tcPr>
            <w:tcW w:w="704" w:type="dxa"/>
          </w:tcPr>
          <w:p w:rsidR="009A5940" w:rsidRPr="006D75BC" w:rsidRDefault="009A5940" w:rsidP="009A59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6521" w:type="dxa"/>
          </w:tcPr>
          <w:p w:rsidR="009A5940" w:rsidRPr="006D75BC" w:rsidRDefault="009A5940" w:rsidP="009A59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9A5940" w:rsidRPr="006D75BC" w:rsidRDefault="009A5940" w:rsidP="009A59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9A5940" w:rsidRPr="006D75BC" w:rsidRDefault="009A5940" w:rsidP="009A59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:rsidR="009A5940" w:rsidRPr="006D75BC" w:rsidRDefault="009A5940" w:rsidP="009A59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49" w:type="dxa"/>
          </w:tcPr>
          <w:p w:rsidR="009A5940" w:rsidRPr="006D75BC" w:rsidRDefault="009A5940" w:rsidP="009A59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5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A5940" w:rsidTr="006639DA">
        <w:tc>
          <w:tcPr>
            <w:tcW w:w="704" w:type="dxa"/>
          </w:tcPr>
          <w:p w:rsidR="009A5940" w:rsidRPr="003002A7" w:rsidRDefault="00083677" w:rsidP="009A59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6521" w:type="dxa"/>
            <w:vAlign w:val="center"/>
          </w:tcPr>
          <w:p w:rsidR="009A5940" w:rsidRPr="008F1369" w:rsidRDefault="009A5940" w:rsidP="009A5940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МБОУ «Школа-интернат № 2»</w:t>
            </w:r>
          </w:p>
        </w:tc>
        <w:tc>
          <w:tcPr>
            <w:tcW w:w="2409" w:type="dxa"/>
            <w:vMerge w:val="restart"/>
            <w:vAlign w:val="center"/>
          </w:tcPr>
          <w:p w:rsidR="009A5940" w:rsidRDefault="009A5940" w:rsidP="009A59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2A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проверка соблюдения и выполнение подведомственными учреждениями в процессе осуществления ими своей деятельности требований трудового законодательства и иных нормативных правовых актов в области охраны труда</w:t>
            </w:r>
          </w:p>
        </w:tc>
        <w:tc>
          <w:tcPr>
            <w:tcW w:w="2127" w:type="dxa"/>
          </w:tcPr>
          <w:p w:rsidR="009A5940" w:rsidRPr="001E58C6" w:rsidRDefault="009A5940" w:rsidP="009A59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9A5940" w:rsidRPr="001E58C6" w:rsidRDefault="005A7CEB" w:rsidP="009A59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07.05</w:t>
            </w:r>
            <w:r w:rsidR="003648C7">
              <w:rPr>
                <w:rFonts w:ascii="Times New Roman" w:hAnsi="Times New Roman" w:cs="Times New Roman"/>
                <w:sz w:val="26"/>
                <w:szCs w:val="26"/>
              </w:rPr>
              <w:t>.2020</w:t>
            </w:r>
          </w:p>
        </w:tc>
        <w:tc>
          <w:tcPr>
            <w:tcW w:w="1949" w:type="dxa"/>
          </w:tcPr>
          <w:p w:rsidR="009A5940" w:rsidRPr="001E58C6" w:rsidRDefault="005A7CEB" w:rsidP="005A7C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03.06.</w:t>
            </w:r>
            <w:r w:rsidR="003648C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  <w:vAlign w:val="center"/>
          </w:tcPr>
          <w:p w:rsidR="00083677" w:rsidRPr="008F1369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«Средняя школа № 37»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Default="00083677" w:rsidP="005B4D04">
            <w:pPr>
              <w:jc w:val="center"/>
            </w:pPr>
            <w:r w:rsidRPr="00FA2D8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14.05.2020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09.06.2020</w:t>
            </w:r>
          </w:p>
        </w:tc>
      </w:tr>
      <w:tr w:rsidR="00083677" w:rsidTr="006F7702">
        <w:tc>
          <w:tcPr>
            <w:tcW w:w="704" w:type="dxa"/>
          </w:tcPr>
          <w:p w:rsidR="00083677" w:rsidRPr="003002A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</w:tcPr>
          <w:p w:rsidR="00083677" w:rsidRPr="00A92264" w:rsidRDefault="00083677" w:rsidP="0008367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МБОУ «Средняя школа № 38»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Default="00083677" w:rsidP="005B4D04">
            <w:pPr>
              <w:jc w:val="center"/>
            </w:pPr>
            <w:r w:rsidRPr="00FA2D8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18.05.2020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11.06.2020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  <w:vAlign w:val="center"/>
          </w:tcPr>
          <w:p w:rsidR="00083677" w:rsidRPr="00A92264" w:rsidRDefault="00083677" w:rsidP="0008367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МБДОУ «Детский сад № 3 «Солнышко»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25.05.2020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19.06.2020</w:t>
            </w:r>
          </w:p>
        </w:tc>
      </w:tr>
      <w:tr w:rsidR="00083677" w:rsidTr="006F7702">
        <w:tc>
          <w:tcPr>
            <w:tcW w:w="704" w:type="dxa"/>
          </w:tcPr>
          <w:p w:rsidR="00083677" w:rsidRPr="003002A7" w:rsidRDefault="00083677" w:rsidP="00083677">
            <w:pPr>
              <w:ind w:left="6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  <w:vAlign w:val="center"/>
          </w:tcPr>
          <w:p w:rsidR="00083677" w:rsidRPr="00A92264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 «Реабилитационный центр для детей и подростков с ограниченными возможностями «Виктория»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01.06.2020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26.06.2020</w:t>
            </w:r>
          </w:p>
        </w:tc>
      </w:tr>
      <w:tr w:rsidR="00083677" w:rsidTr="006F7702">
        <w:tc>
          <w:tcPr>
            <w:tcW w:w="704" w:type="dxa"/>
          </w:tcPr>
          <w:p w:rsidR="00083677" w:rsidRPr="003002A7" w:rsidRDefault="00083677" w:rsidP="00083677">
            <w:pPr>
              <w:ind w:left="6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  <w:vAlign w:val="center"/>
          </w:tcPr>
          <w:p w:rsidR="00083677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МАДОУ «Детский сад № 5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Норильчонок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08.06.2020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03.07.2020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ind w:left="66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6521" w:type="dxa"/>
          </w:tcPr>
          <w:p w:rsidR="00083677" w:rsidRPr="00A92264" w:rsidRDefault="00083677" w:rsidP="00083677">
            <w:pPr>
              <w:tabs>
                <w:tab w:val="left" w:pos="100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9 «Зимушка»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tabs>
                <w:tab w:val="left" w:pos="3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выездная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tabs>
                <w:tab w:val="left" w:pos="40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15.06.2020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09.09.2020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</w:tcPr>
          <w:p w:rsidR="00083677" w:rsidRPr="00A92264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78 «Василек»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22.06.2020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tabs>
                <w:tab w:val="left" w:pos="270"/>
                <w:tab w:val="left" w:pos="34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16.07.2020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</w:tcPr>
          <w:p w:rsidR="00083677" w:rsidRPr="001E58C6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82 «Сказка»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tabs>
                <w:tab w:val="left" w:pos="19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документарная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29.06.2020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23.07.2020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  <w:vAlign w:val="center"/>
          </w:tcPr>
          <w:p w:rsidR="00083677" w:rsidRPr="001E58C6" w:rsidRDefault="00083677" w:rsidP="0008367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МБДОУ «Детский сад № 84 «Голубок»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tabs>
                <w:tab w:val="left" w:pos="48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выездная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06.07.2020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30.07.2020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  <w:vAlign w:val="center"/>
          </w:tcPr>
          <w:p w:rsidR="00083677" w:rsidRPr="0052262A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86 «Брусничка»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13.07.2020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06.08.2020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  <w:vAlign w:val="center"/>
          </w:tcPr>
          <w:p w:rsidR="00083677" w:rsidRPr="0052262A" w:rsidRDefault="00083677" w:rsidP="0008367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МБДОУ «Детский сад № 90 «Цветик –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семицветик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документарная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20.07.2020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tabs>
                <w:tab w:val="left" w:pos="300"/>
                <w:tab w:val="left" w:pos="3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13.08.2020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  <w:vAlign w:val="center"/>
          </w:tcPr>
          <w:p w:rsidR="00083677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 «Лыжная база «Оль-Гуль»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документарная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27.07.2020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20.08.2020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33.</w:t>
            </w:r>
          </w:p>
        </w:tc>
        <w:tc>
          <w:tcPr>
            <w:tcW w:w="6521" w:type="dxa"/>
          </w:tcPr>
          <w:p w:rsidR="00083677" w:rsidRPr="00FA6AF5" w:rsidRDefault="00083677" w:rsidP="00083677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92 «Облачко»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выездная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20.07.2020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tabs>
                <w:tab w:val="left" w:pos="300"/>
                <w:tab w:val="left" w:pos="3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13.08.2020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</w:tcPr>
          <w:p w:rsidR="00083677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 «Кинокомплекс «Родина»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10.08.2020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03.09.2020</w:t>
            </w:r>
          </w:p>
        </w:tc>
      </w:tr>
      <w:tr w:rsidR="00083677" w:rsidTr="00083677">
        <w:tc>
          <w:tcPr>
            <w:tcW w:w="704" w:type="dxa"/>
          </w:tcPr>
          <w:p w:rsidR="00083677" w:rsidRPr="003002A7" w:rsidRDefault="00083677" w:rsidP="00083677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6521" w:type="dxa"/>
          </w:tcPr>
          <w:p w:rsidR="00083677" w:rsidRPr="00FA6AF5" w:rsidRDefault="00083677" w:rsidP="00083677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МАУ ДО «Дворец творчества детей и молодежи»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083677" w:rsidRPr="00F45A15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17.08.2020</w:t>
            </w:r>
          </w:p>
        </w:tc>
        <w:tc>
          <w:tcPr>
            <w:tcW w:w="1949" w:type="dxa"/>
          </w:tcPr>
          <w:p w:rsidR="00083677" w:rsidRPr="00F45A15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10.09.2020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  <w:vAlign w:val="center"/>
          </w:tcPr>
          <w:p w:rsidR="00083677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93 «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Капитошка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24.08.2020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17.09.2020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37.</w:t>
            </w:r>
          </w:p>
        </w:tc>
        <w:tc>
          <w:tcPr>
            <w:tcW w:w="6521" w:type="dxa"/>
            <w:vAlign w:val="center"/>
          </w:tcPr>
          <w:p w:rsidR="00083677" w:rsidRPr="001E58C6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 «Комплексный центр социального обслуживания населения муниципального образования город Норильск»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07.09.2020</w:t>
            </w:r>
          </w:p>
        </w:tc>
        <w:tc>
          <w:tcPr>
            <w:tcW w:w="1949" w:type="dxa"/>
          </w:tcPr>
          <w:p w:rsidR="00083677" w:rsidRPr="001E58C6" w:rsidRDefault="007666AA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01</w:t>
            </w:r>
            <w:r w:rsidR="00083677">
              <w:rPr>
                <w:rFonts w:ascii="Times New Roman" w:hAnsi="Times New Roman" w:cs="Times New Roman"/>
                <w:sz w:val="26"/>
                <w:szCs w:val="26"/>
              </w:rPr>
              <w:t>.10.2020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ind w:left="6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  <w:vAlign w:val="center"/>
          </w:tcPr>
          <w:p w:rsidR="00083677" w:rsidRPr="001E58C6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«Средняя школа № 45»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21.09.2020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15.10.2020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  <w:vAlign w:val="center"/>
          </w:tcPr>
          <w:p w:rsidR="00083677" w:rsidRPr="001E58C6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«Средняя школа № 39»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28.09.2020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22.10.2020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  <w:vAlign w:val="center"/>
          </w:tcPr>
          <w:p w:rsidR="00083677" w:rsidRPr="001E58C6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МАДОУ № 81 </w:t>
            </w:r>
            <w:r w:rsidRPr="00265AE1">
              <w:rPr>
                <w:rFonts w:ascii="Times New Roman" w:hAnsi="Times New Roman" w:cs="Times New Roman"/>
                <w:sz w:val="26"/>
                <w:szCs w:val="26"/>
              </w:rPr>
              <w:t xml:space="preserve">«Центр развития ребенка 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265AE1">
              <w:rPr>
                <w:rFonts w:ascii="Times New Roman" w:hAnsi="Times New Roman" w:cs="Times New Roman"/>
                <w:sz w:val="26"/>
                <w:szCs w:val="26"/>
              </w:rPr>
              <w:t>етский сад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Конек – Горбунок</w:t>
            </w:r>
            <w:r w:rsidRPr="00265AE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05.10.2020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29.10.2020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  <w:vAlign w:val="center"/>
          </w:tcPr>
          <w:p w:rsidR="00083677" w:rsidRPr="001E58C6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МБУ «Автохозяйство»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12.10.2020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06.11.2020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  <w:vAlign w:val="center"/>
          </w:tcPr>
          <w:p w:rsidR="00083677" w:rsidRPr="001E58C6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МБОУ «Средняя школа № 40»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19.10.2020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13.11.2020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  <w:vAlign w:val="center"/>
          </w:tcPr>
          <w:p w:rsidR="00083677" w:rsidRPr="001E58C6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МАДОУ «Детский сад № 2 «Умка»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26.10.2020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20.11.2020</w:t>
            </w:r>
          </w:p>
        </w:tc>
      </w:tr>
      <w:tr w:rsidR="00083677" w:rsidTr="006D75BC">
        <w:tc>
          <w:tcPr>
            <w:tcW w:w="704" w:type="dxa"/>
          </w:tcPr>
          <w:p w:rsidR="00083677" w:rsidRPr="003002A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</w:t>
            </w:r>
            <w:r w:rsidRPr="003002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6521" w:type="dxa"/>
            <w:vAlign w:val="center"/>
          </w:tcPr>
          <w:p w:rsidR="00083677" w:rsidRPr="001E58C6" w:rsidRDefault="00083677" w:rsidP="000836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83 «Золотой петушок»</w:t>
            </w:r>
          </w:p>
        </w:tc>
        <w:tc>
          <w:tcPr>
            <w:tcW w:w="2409" w:type="dxa"/>
            <w:vMerge/>
          </w:tcPr>
          <w:p w:rsidR="00083677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выездная</w:t>
            </w:r>
          </w:p>
        </w:tc>
        <w:tc>
          <w:tcPr>
            <w:tcW w:w="1984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02.11.2020</w:t>
            </w:r>
          </w:p>
        </w:tc>
        <w:tc>
          <w:tcPr>
            <w:tcW w:w="1949" w:type="dxa"/>
          </w:tcPr>
          <w:p w:rsidR="00083677" w:rsidRPr="001E58C6" w:rsidRDefault="00083677" w:rsidP="000836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27.11.2020</w:t>
            </w:r>
          </w:p>
        </w:tc>
      </w:tr>
    </w:tbl>
    <w:p w:rsidR="006D75BC" w:rsidRPr="003002A7" w:rsidRDefault="006D75BC" w:rsidP="00874EB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6D75BC" w:rsidRPr="003002A7" w:rsidSect="009A5940">
      <w:headerReference w:type="default" r:id="rId8"/>
      <w:pgSz w:w="16838" w:h="11906" w:orient="landscape"/>
      <w:pgMar w:top="28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503C" w:rsidRDefault="0026503C" w:rsidP="00C44A08">
      <w:pPr>
        <w:spacing w:after="0" w:line="240" w:lineRule="auto"/>
      </w:pPr>
      <w:r>
        <w:separator/>
      </w:r>
    </w:p>
  </w:endnote>
  <w:endnote w:type="continuationSeparator" w:id="0">
    <w:p w:rsidR="0026503C" w:rsidRDefault="0026503C" w:rsidP="00C44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503C" w:rsidRDefault="0026503C" w:rsidP="00C44A08">
      <w:pPr>
        <w:spacing w:after="0" w:line="240" w:lineRule="auto"/>
      </w:pPr>
      <w:r>
        <w:separator/>
      </w:r>
    </w:p>
  </w:footnote>
  <w:footnote w:type="continuationSeparator" w:id="0">
    <w:p w:rsidR="0026503C" w:rsidRDefault="0026503C" w:rsidP="00C44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263821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D75BC" w:rsidRPr="00C44A08" w:rsidRDefault="006D75BC">
        <w:pPr>
          <w:pStyle w:val="a4"/>
          <w:jc w:val="center"/>
          <w:rPr>
            <w:rFonts w:ascii="Times New Roman" w:hAnsi="Times New Roman" w:cs="Times New Roman"/>
          </w:rPr>
        </w:pPr>
        <w:r w:rsidRPr="00C44A08">
          <w:rPr>
            <w:rFonts w:ascii="Times New Roman" w:hAnsi="Times New Roman" w:cs="Times New Roman"/>
          </w:rPr>
          <w:fldChar w:fldCharType="begin"/>
        </w:r>
        <w:r w:rsidRPr="00C44A08">
          <w:rPr>
            <w:rFonts w:ascii="Times New Roman" w:hAnsi="Times New Roman" w:cs="Times New Roman"/>
          </w:rPr>
          <w:instrText>PAGE   \* MERGEFORMAT</w:instrText>
        </w:r>
        <w:r w:rsidRPr="00C44A08">
          <w:rPr>
            <w:rFonts w:ascii="Times New Roman" w:hAnsi="Times New Roman" w:cs="Times New Roman"/>
          </w:rPr>
          <w:fldChar w:fldCharType="separate"/>
        </w:r>
        <w:r w:rsidR="0064177D">
          <w:rPr>
            <w:rFonts w:ascii="Times New Roman" w:hAnsi="Times New Roman" w:cs="Times New Roman"/>
            <w:noProof/>
          </w:rPr>
          <w:t>2</w:t>
        </w:r>
        <w:r w:rsidRPr="00C44A08">
          <w:rPr>
            <w:rFonts w:ascii="Times New Roman" w:hAnsi="Times New Roman" w:cs="Times New Roman"/>
          </w:rPr>
          <w:fldChar w:fldCharType="end"/>
        </w:r>
      </w:p>
    </w:sdtContent>
  </w:sdt>
  <w:p w:rsidR="006D75BC" w:rsidRDefault="006D75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F51A9"/>
    <w:multiLevelType w:val="hybridMultilevel"/>
    <w:tmpl w:val="2382B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456B6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81005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76B85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17BA6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C2454A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AF569D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065FA7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7557F"/>
    <w:multiLevelType w:val="hybridMultilevel"/>
    <w:tmpl w:val="CFF0C4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F5323B7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784EE4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2B4887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E30746"/>
    <w:multiLevelType w:val="hybridMultilevel"/>
    <w:tmpl w:val="78EA4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3"/>
  </w:num>
  <w:num w:numId="5">
    <w:abstractNumId w:val="4"/>
  </w:num>
  <w:num w:numId="6">
    <w:abstractNumId w:val="5"/>
  </w:num>
  <w:num w:numId="7">
    <w:abstractNumId w:val="10"/>
  </w:num>
  <w:num w:numId="8">
    <w:abstractNumId w:val="11"/>
  </w:num>
  <w:num w:numId="9">
    <w:abstractNumId w:val="7"/>
  </w:num>
  <w:num w:numId="10">
    <w:abstractNumId w:val="1"/>
  </w:num>
  <w:num w:numId="11">
    <w:abstractNumId w:val="6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A08"/>
    <w:rsid w:val="00041801"/>
    <w:rsid w:val="00053E4A"/>
    <w:rsid w:val="000550FB"/>
    <w:rsid w:val="000610BA"/>
    <w:rsid w:val="00072AB0"/>
    <w:rsid w:val="00083677"/>
    <w:rsid w:val="00086698"/>
    <w:rsid w:val="000A7998"/>
    <w:rsid w:val="001061A8"/>
    <w:rsid w:val="00152BED"/>
    <w:rsid w:val="00155564"/>
    <w:rsid w:val="001662D8"/>
    <w:rsid w:val="00191B1A"/>
    <w:rsid w:val="001C0BE0"/>
    <w:rsid w:val="001C7106"/>
    <w:rsid w:val="001E58C6"/>
    <w:rsid w:val="00206021"/>
    <w:rsid w:val="00244C58"/>
    <w:rsid w:val="00264BE5"/>
    <w:rsid w:val="0026503C"/>
    <w:rsid w:val="00265AE1"/>
    <w:rsid w:val="00275486"/>
    <w:rsid w:val="002924DE"/>
    <w:rsid w:val="002F32A3"/>
    <w:rsid w:val="003002A7"/>
    <w:rsid w:val="0035738D"/>
    <w:rsid w:val="003577A0"/>
    <w:rsid w:val="003648C7"/>
    <w:rsid w:val="003A4F16"/>
    <w:rsid w:val="003D0FBE"/>
    <w:rsid w:val="003D2B48"/>
    <w:rsid w:val="003F3429"/>
    <w:rsid w:val="00415FFD"/>
    <w:rsid w:val="00426703"/>
    <w:rsid w:val="00441469"/>
    <w:rsid w:val="004744E0"/>
    <w:rsid w:val="00491E8D"/>
    <w:rsid w:val="004A20DE"/>
    <w:rsid w:val="004B72FF"/>
    <w:rsid w:val="004B7BFC"/>
    <w:rsid w:val="004C30FE"/>
    <w:rsid w:val="004F49EE"/>
    <w:rsid w:val="0050361F"/>
    <w:rsid w:val="005152DA"/>
    <w:rsid w:val="005152FE"/>
    <w:rsid w:val="0052262A"/>
    <w:rsid w:val="00557620"/>
    <w:rsid w:val="005A3888"/>
    <w:rsid w:val="005A5E01"/>
    <w:rsid w:val="005A7CEB"/>
    <w:rsid w:val="005B4D04"/>
    <w:rsid w:val="005C7F87"/>
    <w:rsid w:val="005D236B"/>
    <w:rsid w:val="00603214"/>
    <w:rsid w:val="0062160F"/>
    <w:rsid w:val="006315C9"/>
    <w:rsid w:val="0064177D"/>
    <w:rsid w:val="00643666"/>
    <w:rsid w:val="006458AB"/>
    <w:rsid w:val="00660032"/>
    <w:rsid w:val="00660802"/>
    <w:rsid w:val="006639DA"/>
    <w:rsid w:val="006A7B3E"/>
    <w:rsid w:val="006B2BD4"/>
    <w:rsid w:val="006B75F3"/>
    <w:rsid w:val="006D74EC"/>
    <w:rsid w:val="006D75BC"/>
    <w:rsid w:val="00702922"/>
    <w:rsid w:val="00707D48"/>
    <w:rsid w:val="00761CC7"/>
    <w:rsid w:val="007666AA"/>
    <w:rsid w:val="00786B67"/>
    <w:rsid w:val="007D61BF"/>
    <w:rsid w:val="00833DAD"/>
    <w:rsid w:val="008526DB"/>
    <w:rsid w:val="00854B9D"/>
    <w:rsid w:val="008725AD"/>
    <w:rsid w:val="00873EFA"/>
    <w:rsid w:val="00874EB0"/>
    <w:rsid w:val="008E3BB3"/>
    <w:rsid w:val="008F1369"/>
    <w:rsid w:val="008F774F"/>
    <w:rsid w:val="00902E07"/>
    <w:rsid w:val="00903B11"/>
    <w:rsid w:val="009079C5"/>
    <w:rsid w:val="00921596"/>
    <w:rsid w:val="00934518"/>
    <w:rsid w:val="009569A6"/>
    <w:rsid w:val="009574B6"/>
    <w:rsid w:val="00963EF6"/>
    <w:rsid w:val="00994D2E"/>
    <w:rsid w:val="00995C2E"/>
    <w:rsid w:val="009A3853"/>
    <w:rsid w:val="009A5940"/>
    <w:rsid w:val="009C0F27"/>
    <w:rsid w:val="009F7261"/>
    <w:rsid w:val="00A17B9D"/>
    <w:rsid w:val="00A458EB"/>
    <w:rsid w:val="00A47EC8"/>
    <w:rsid w:val="00A8546E"/>
    <w:rsid w:val="00A92264"/>
    <w:rsid w:val="00AA4754"/>
    <w:rsid w:val="00AB0DCB"/>
    <w:rsid w:val="00AC0323"/>
    <w:rsid w:val="00AC491A"/>
    <w:rsid w:val="00AC60AF"/>
    <w:rsid w:val="00B03529"/>
    <w:rsid w:val="00BD0CF4"/>
    <w:rsid w:val="00C44A08"/>
    <w:rsid w:val="00C571C9"/>
    <w:rsid w:val="00C634F1"/>
    <w:rsid w:val="00C77DB4"/>
    <w:rsid w:val="00C91B82"/>
    <w:rsid w:val="00CB00F9"/>
    <w:rsid w:val="00D14730"/>
    <w:rsid w:val="00D37776"/>
    <w:rsid w:val="00D551DA"/>
    <w:rsid w:val="00D5526B"/>
    <w:rsid w:val="00D650CA"/>
    <w:rsid w:val="00D875B5"/>
    <w:rsid w:val="00D97751"/>
    <w:rsid w:val="00DA5322"/>
    <w:rsid w:val="00DB570B"/>
    <w:rsid w:val="00DC13F6"/>
    <w:rsid w:val="00DC6C4C"/>
    <w:rsid w:val="00DD6EDC"/>
    <w:rsid w:val="00E33842"/>
    <w:rsid w:val="00E55BDC"/>
    <w:rsid w:val="00E61A12"/>
    <w:rsid w:val="00E77047"/>
    <w:rsid w:val="00E855A9"/>
    <w:rsid w:val="00EC0B55"/>
    <w:rsid w:val="00EE2BE0"/>
    <w:rsid w:val="00EF40AC"/>
    <w:rsid w:val="00F12E67"/>
    <w:rsid w:val="00F27360"/>
    <w:rsid w:val="00F35B33"/>
    <w:rsid w:val="00F41AFF"/>
    <w:rsid w:val="00F44574"/>
    <w:rsid w:val="00F45A15"/>
    <w:rsid w:val="00FA6AF5"/>
    <w:rsid w:val="00FA7129"/>
    <w:rsid w:val="00FB532C"/>
    <w:rsid w:val="00FC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8FC37E-E96A-4C4F-BE65-4807B9A7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4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4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4A08"/>
  </w:style>
  <w:style w:type="paragraph" w:styleId="a6">
    <w:name w:val="footer"/>
    <w:basedOn w:val="a"/>
    <w:link w:val="a7"/>
    <w:uiPriority w:val="99"/>
    <w:unhideWhenUsed/>
    <w:rsid w:val="00C4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4A08"/>
  </w:style>
  <w:style w:type="paragraph" w:styleId="a8">
    <w:name w:val="List Paragraph"/>
    <w:basedOn w:val="a"/>
    <w:uiPriority w:val="34"/>
    <w:qFormat/>
    <w:rsid w:val="005152D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66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662D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47E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264B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02212-FDF3-49DB-8385-1B6A9BDD0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Ирина Владимировна</dc:creator>
  <cp:keywords/>
  <dc:description/>
  <cp:lastModifiedBy>Грицюк Марина Геннадьевна</cp:lastModifiedBy>
  <cp:revision>25</cp:revision>
  <cp:lastPrinted>2019-10-24T04:52:00Z</cp:lastPrinted>
  <dcterms:created xsi:type="dcterms:W3CDTF">2019-01-25T04:36:00Z</dcterms:created>
  <dcterms:modified xsi:type="dcterms:W3CDTF">2019-10-30T02:26:00Z</dcterms:modified>
</cp:coreProperties>
</file>